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F3519B" w14:paraId="516E94F8" w14:textId="77777777" w:rsidTr="00F3519B"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</w:tcPr>
          <w:p w14:paraId="43FEF96C" w14:textId="77777777" w:rsidR="00F3519B" w:rsidRPr="007947B4" w:rsidRDefault="00F3519B" w:rsidP="00F35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7B4">
              <w:rPr>
                <w:rFonts w:ascii="Arial" w:hAnsi="Arial" w:cs="Arial"/>
                <w:b/>
                <w:bCs/>
                <w:sz w:val="24"/>
                <w:szCs w:val="24"/>
              </w:rPr>
              <w:t>Local Government Pension Scheme</w:t>
            </w:r>
          </w:p>
          <w:p w14:paraId="27B37DC7" w14:textId="77777777" w:rsidR="00F3519B" w:rsidRPr="007947B4" w:rsidRDefault="00F3519B" w:rsidP="00F3519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7B4">
              <w:rPr>
                <w:rFonts w:ascii="Arial" w:hAnsi="Arial" w:cs="Arial"/>
                <w:b/>
                <w:bCs/>
                <w:sz w:val="24"/>
                <w:szCs w:val="24"/>
              </w:rPr>
              <w:t>Royal Borough of Kensington &amp; Chelsea</w:t>
            </w:r>
          </w:p>
          <w:p w14:paraId="3BE9E93B" w14:textId="0AEB464D" w:rsidR="00F3519B" w:rsidRPr="00F3519B" w:rsidRDefault="00F3519B" w:rsidP="00F3519B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  <w:p w14:paraId="17A5492A" w14:textId="77777777" w:rsidR="00F3519B" w:rsidRDefault="00F3519B" w:rsidP="00F3519B">
            <w:pPr>
              <w:rPr>
                <w:rFonts w:ascii="Arial" w:hAnsi="Arial" w:cs="Arial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</w:tcPr>
          <w:p w14:paraId="3AF483BC" w14:textId="77777777" w:rsidR="00F3519B" w:rsidRDefault="00F3519B" w:rsidP="00F3519B">
            <w:pPr>
              <w:rPr>
                <w:rFonts w:ascii="Arial" w:hAnsi="Arial" w:cs="Arial"/>
              </w:rPr>
            </w:pPr>
            <w:r w:rsidRPr="00DF4582">
              <w:rPr>
                <w:rFonts w:ascii="Arial" w:hAnsi="Arial" w:cs="Arial"/>
                <w:noProof/>
                <w:color w:val="3366FF"/>
              </w:rPr>
              <w:drawing>
                <wp:inline distT="0" distB="0" distL="0" distR="0" wp14:anchorId="34C14265" wp14:editId="2B85E0E2">
                  <wp:extent cx="1220412" cy="567772"/>
                  <wp:effectExtent l="0" t="0" r="0" b="3810"/>
                  <wp:docPr id="3" name="Picture 3" descr="LGP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LGP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382" cy="581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519B" w14:paraId="483FFA0D" w14:textId="77777777" w:rsidTr="00F3519B">
        <w:tc>
          <w:tcPr>
            <w:tcW w:w="96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79C94" w14:textId="77777777" w:rsidR="009B633B" w:rsidRDefault="009B633B" w:rsidP="00276077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5C21320A" w14:textId="05472AC2" w:rsidR="00276077" w:rsidRPr="007947B4" w:rsidRDefault="009B633B" w:rsidP="009B633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7947B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Home Address – notification of </w:t>
            </w:r>
            <w:r w:rsidR="00902193" w:rsidRPr="007947B4">
              <w:rPr>
                <w:rFonts w:ascii="Arial" w:hAnsi="Arial" w:cs="Arial"/>
                <w:b/>
                <w:bCs/>
                <w:sz w:val="32"/>
                <w:szCs w:val="32"/>
              </w:rPr>
              <w:t>new address</w:t>
            </w:r>
          </w:p>
          <w:p w14:paraId="18747F2F" w14:textId="77777777" w:rsidR="00F3519B" w:rsidRPr="00270651" w:rsidRDefault="00F3519B" w:rsidP="00276077">
            <w:pPr>
              <w:jc w:val="center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5968A59B" w14:textId="286C5A53" w:rsidR="00F3519B" w:rsidRPr="00C177FC" w:rsidRDefault="00F3519B" w:rsidP="00F3519B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14009D1E" w14:textId="2D849C97" w:rsidR="00554974" w:rsidRPr="007947B4" w:rsidRDefault="00902193" w:rsidP="007947B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7B4">
        <w:rPr>
          <w:rFonts w:ascii="Arial" w:hAnsi="Arial" w:cs="Arial"/>
          <w:sz w:val="24"/>
          <w:szCs w:val="24"/>
        </w:rPr>
        <w:t xml:space="preserve">Please complete all parts of this form and return it to </w:t>
      </w:r>
      <w:r w:rsidR="00554974" w:rsidRPr="007947B4">
        <w:rPr>
          <w:rFonts w:ascii="Arial" w:hAnsi="Arial" w:cs="Arial"/>
          <w:sz w:val="24"/>
          <w:szCs w:val="24"/>
        </w:rPr>
        <w:t>RBKC Pensions using the contact information at the bottom of the form.</w:t>
      </w:r>
      <w:r w:rsidRPr="007947B4">
        <w:rPr>
          <w:rFonts w:ascii="Arial" w:hAnsi="Arial" w:cs="Arial"/>
          <w:sz w:val="24"/>
          <w:szCs w:val="24"/>
        </w:rPr>
        <w:t xml:space="preserve">  All paper-based correspondence </w:t>
      </w:r>
      <w:r w:rsidR="007C7CEB" w:rsidRPr="007947B4">
        <w:rPr>
          <w:rFonts w:ascii="Arial" w:hAnsi="Arial" w:cs="Arial"/>
          <w:sz w:val="24"/>
          <w:szCs w:val="24"/>
        </w:rPr>
        <w:t xml:space="preserve">from RBKC Pensions </w:t>
      </w:r>
      <w:r w:rsidRPr="007947B4">
        <w:rPr>
          <w:rFonts w:ascii="Arial" w:hAnsi="Arial" w:cs="Arial"/>
          <w:sz w:val="24"/>
          <w:szCs w:val="24"/>
        </w:rPr>
        <w:t>will be sent to your new home address</w:t>
      </w:r>
      <w:r w:rsidR="00A11887" w:rsidRPr="007947B4">
        <w:rPr>
          <w:rFonts w:ascii="Arial" w:hAnsi="Arial" w:cs="Arial"/>
          <w:sz w:val="24"/>
          <w:szCs w:val="24"/>
        </w:rPr>
        <w:t>.</w:t>
      </w:r>
      <w:r w:rsidR="00B80619" w:rsidRPr="007947B4">
        <w:rPr>
          <w:rFonts w:ascii="Arial" w:hAnsi="Arial" w:cs="Arial"/>
          <w:sz w:val="24"/>
          <w:szCs w:val="24"/>
        </w:rPr>
        <w:t xml:space="preserve">  You can also use </w:t>
      </w:r>
      <w:r w:rsidR="007947B4">
        <w:rPr>
          <w:rFonts w:ascii="Arial" w:hAnsi="Arial" w:cs="Arial"/>
          <w:sz w:val="24"/>
          <w:szCs w:val="24"/>
        </w:rPr>
        <w:t>M</w:t>
      </w:r>
      <w:r w:rsidR="00B80619" w:rsidRPr="007947B4">
        <w:rPr>
          <w:rFonts w:ascii="Arial" w:hAnsi="Arial" w:cs="Arial"/>
          <w:sz w:val="24"/>
          <w:szCs w:val="24"/>
        </w:rPr>
        <w:t xml:space="preserve">ember </w:t>
      </w:r>
      <w:r w:rsidR="007947B4">
        <w:rPr>
          <w:rFonts w:ascii="Arial" w:hAnsi="Arial" w:cs="Arial"/>
          <w:sz w:val="24"/>
          <w:szCs w:val="24"/>
        </w:rPr>
        <w:t>S</w:t>
      </w:r>
      <w:r w:rsidR="00B80619" w:rsidRPr="007947B4">
        <w:rPr>
          <w:rFonts w:ascii="Arial" w:hAnsi="Arial" w:cs="Arial"/>
          <w:sz w:val="24"/>
          <w:szCs w:val="24"/>
        </w:rPr>
        <w:t>elf-</w:t>
      </w:r>
      <w:r w:rsidR="007947B4">
        <w:rPr>
          <w:rFonts w:ascii="Arial" w:hAnsi="Arial" w:cs="Arial"/>
          <w:sz w:val="24"/>
          <w:szCs w:val="24"/>
        </w:rPr>
        <w:t>S</w:t>
      </w:r>
      <w:r w:rsidR="00B80619" w:rsidRPr="007947B4">
        <w:rPr>
          <w:rFonts w:ascii="Arial" w:hAnsi="Arial" w:cs="Arial"/>
          <w:sz w:val="24"/>
          <w:szCs w:val="24"/>
        </w:rPr>
        <w:t xml:space="preserve">ervice to update your </w:t>
      </w:r>
      <w:r w:rsidR="00C869BE" w:rsidRPr="007947B4">
        <w:rPr>
          <w:rFonts w:ascii="Arial" w:hAnsi="Arial" w:cs="Arial"/>
          <w:sz w:val="24"/>
          <w:szCs w:val="24"/>
        </w:rPr>
        <w:t xml:space="preserve">home </w:t>
      </w:r>
      <w:r w:rsidR="00B80619" w:rsidRPr="007947B4">
        <w:rPr>
          <w:rFonts w:ascii="Arial" w:hAnsi="Arial" w:cs="Arial"/>
          <w:sz w:val="24"/>
          <w:szCs w:val="24"/>
        </w:rPr>
        <w:t>address</w:t>
      </w:r>
      <w:r w:rsidR="005F3AF5" w:rsidRPr="007947B4">
        <w:rPr>
          <w:rFonts w:ascii="Arial" w:hAnsi="Arial" w:cs="Arial"/>
          <w:sz w:val="24"/>
          <w:szCs w:val="24"/>
        </w:rPr>
        <w:t xml:space="preserve">.  To register for self-service, go to: </w:t>
      </w:r>
      <w:hyperlink r:id="rId9" w:history="1">
        <w:r w:rsidR="00C869BE" w:rsidRPr="007947B4">
          <w:rPr>
            <w:rStyle w:val="Hyperlink"/>
            <w:rFonts w:ascii="Arial" w:hAnsi="Arial" w:cs="Arial"/>
            <w:sz w:val="24"/>
            <w:szCs w:val="24"/>
          </w:rPr>
          <w:t>https://mypension.rbkc.gov.uk/home/registration/sign-up.html</w:t>
        </w:r>
      </w:hyperlink>
      <w:r w:rsidR="00C869BE" w:rsidRPr="007947B4">
        <w:rPr>
          <w:rFonts w:ascii="Arial" w:hAnsi="Arial" w:cs="Arial"/>
          <w:sz w:val="24"/>
          <w:szCs w:val="24"/>
        </w:rPr>
        <w:t xml:space="preserve"> </w:t>
      </w:r>
    </w:p>
    <w:p w14:paraId="6D744D2E" w14:textId="77777777" w:rsidR="00902193" w:rsidRDefault="00902193" w:rsidP="00F3519B">
      <w:pPr>
        <w:spacing w:after="0" w:line="240" w:lineRule="auto"/>
        <w:rPr>
          <w:rFonts w:ascii="Arial" w:hAnsi="Arial" w:cs="Arial"/>
        </w:rPr>
      </w:pPr>
    </w:p>
    <w:p w14:paraId="1EA5FFD4" w14:textId="1EE1B521" w:rsidR="00F3519B" w:rsidRPr="00554974" w:rsidRDefault="003A2701" w:rsidP="002F6DE0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4974">
        <w:rPr>
          <w:rFonts w:ascii="Arial" w:hAnsi="Arial" w:cs="Arial"/>
          <w:b/>
          <w:bCs/>
          <w:sz w:val="28"/>
          <w:szCs w:val="28"/>
        </w:rPr>
        <w:t>Section 1 – Your Personal Details</w:t>
      </w:r>
    </w:p>
    <w:p w14:paraId="61543DA8" w14:textId="39031B26" w:rsidR="00F3519B" w:rsidRPr="007947B4" w:rsidRDefault="00F3519B" w:rsidP="00F3519B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6939"/>
      </w:tblGrid>
      <w:tr w:rsidR="00A25764" w14:paraId="1F4E1773" w14:textId="77777777" w:rsidTr="00270651">
        <w:tc>
          <w:tcPr>
            <w:tcW w:w="2405" w:type="dxa"/>
            <w:tcBorders>
              <w:right w:val="single" w:sz="4" w:space="0" w:color="auto"/>
            </w:tcBorders>
          </w:tcPr>
          <w:p w14:paraId="46345635" w14:textId="77777777" w:rsidR="00A25764" w:rsidRPr="007947B4" w:rsidRDefault="00A25764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Title:</w:t>
            </w:r>
          </w:p>
          <w:p w14:paraId="1DB9A010" w14:textId="05E53BD0" w:rsidR="00A25764" w:rsidRDefault="00A25764" w:rsidP="00F3519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E4B91" w14:textId="77777777" w:rsidR="00A25764" w:rsidRDefault="00A25764" w:rsidP="00F3519B">
            <w:pPr>
              <w:rPr>
                <w:rFonts w:ascii="Arial" w:hAnsi="Arial" w:cs="Arial"/>
              </w:rPr>
            </w:pP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2A32377A" w14:textId="77777777" w:rsidR="00A25764" w:rsidRPr="007947B4" w:rsidRDefault="00A25764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full name:</w:t>
            </w:r>
          </w:p>
          <w:p w14:paraId="10D512D5" w14:textId="77777777" w:rsidR="00270651" w:rsidRDefault="00270651" w:rsidP="00F3519B">
            <w:pPr>
              <w:rPr>
                <w:rFonts w:ascii="Arial" w:hAnsi="Arial" w:cs="Arial"/>
              </w:rPr>
            </w:pPr>
          </w:p>
          <w:p w14:paraId="71E5FDFF" w14:textId="373895BC" w:rsidR="00DA01A3" w:rsidRDefault="00DA01A3" w:rsidP="00F3519B">
            <w:pPr>
              <w:rPr>
                <w:rFonts w:ascii="Arial" w:hAnsi="Arial" w:cs="Arial"/>
              </w:rPr>
            </w:pPr>
          </w:p>
        </w:tc>
      </w:tr>
    </w:tbl>
    <w:p w14:paraId="4735455D" w14:textId="61B2E257" w:rsidR="00E87368" w:rsidRPr="00270651" w:rsidRDefault="00E87368" w:rsidP="00F3519B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84"/>
        <w:gridCol w:w="5380"/>
      </w:tblGrid>
      <w:tr w:rsidR="00A31615" w14:paraId="56E7C43E" w14:textId="77777777" w:rsidTr="00270651">
        <w:tc>
          <w:tcPr>
            <w:tcW w:w="3964" w:type="dxa"/>
            <w:tcBorders>
              <w:right w:val="single" w:sz="4" w:space="0" w:color="auto"/>
            </w:tcBorders>
          </w:tcPr>
          <w:p w14:paraId="4A3B2DBC" w14:textId="6493BB01" w:rsidR="00A31615" w:rsidRPr="007947B4" w:rsidRDefault="00A31615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National Insurance Number:</w:t>
            </w:r>
          </w:p>
          <w:p w14:paraId="59CA0BEE" w14:textId="77777777" w:rsidR="00A31615" w:rsidRDefault="00A31615" w:rsidP="00F3519B">
            <w:pPr>
              <w:rPr>
                <w:rFonts w:ascii="Arial" w:hAnsi="Arial" w:cs="Arial"/>
              </w:rPr>
            </w:pPr>
          </w:p>
          <w:p w14:paraId="09CC828D" w14:textId="7673F6A5" w:rsidR="00DA01A3" w:rsidRDefault="00DA01A3" w:rsidP="00F3519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90C14" w14:textId="77777777" w:rsidR="00A31615" w:rsidRDefault="00A31615" w:rsidP="00F3519B">
            <w:pPr>
              <w:rPr>
                <w:rFonts w:ascii="Arial" w:hAnsi="Arial" w:cs="Arial"/>
              </w:rPr>
            </w:pPr>
          </w:p>
        </w:tc>
        <w:tc>
          <w:tcPr>
            <w:tcW w:w="5380" w:type="dxa"/>
            <w:tcBorders>
              <w:left w:val="single" w:sz="4" w:space="0" w:color="auto"/>
            </w:tcBorders>
          </w:tcPr>
          <w:p w14:paraId="76770683" w14:textId="77777777" w:rsidR="00A31615" w:rsidRPr="007947B4" w:rsidRDefault="00A31615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contact telephone number:</w:t>
            </w:r>
          </w:p>
          <w:p w14:paraId="27111F3A" w14:textId="6B13ECF9" w:rsidR="00270651" w:rsidRDefault="00270651" w:rsidP="00F3519B">
            <w:pPr>
              <w:rPr>
                <w:rFonts w:ascii="Arial" w:hAnsi="Arial" w:cs="Arial"/>
              </w:rPr>
            </w:pPr>
          </w:p>
        </w:tc>
      </w:tr>
    </w:tbl>
    <w:p w14:paraId="26A2107A" w14:textId="325EEF3D" w:rsidR="00E87368" w:rsidRPr="00270651" w:rsidRDefault="00E87368" w:rsidP="00F3519B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B4E9C" w14:paraId="34D06401" w14:textId="77777777" w:rsidTr="004B4E9C">
        <w:tc>
          <w:tcPr>
            <w:tcW w:w="9628" w:type="dxa"/>
          </w:tcPr>
          <w:p w14:paraId="00548D79" w14:textId="77777777" w:rsidR="004B4E9C" w:rsidRPr="007947B4" w:rsidRDefault="004B4E9C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Your contact email address:</w:t>
            </w:r>
          </w:p>
          <w:p w14:paraId="10A805FD" w14:textId="77777777" w:rsidR="004B4E9C" w:rsidRDefault="004B4E9C" w:rsidP="00F3519B">
            <w:pPr>
              <w:rPr>
                <w:rFonts w:ascii="Arial" w:hAnsi="Arial" w:cs="Arial"/>
              </w:rPr>
            </w:pPr>
          </w:p>
          <w:p w14:paraId="006EC6E1" w14:textId="59403E6F" w:rsidR="00DA01A3" w:rsidRDefault="00DA01A3" w:rsidP="00F3519B">
            <w:pPr>
              <w:rPr>
                <w:rFonts w:ascii="Arial" w:hAnsi="Arial" w:cs="Arial"/>
              </w:rPr>
            </w:pPr>
          </w:p>
        </w:tc>
      </w:tr>
    </w:tbl>
    <w:p w14:paraId="451D1877" w14:textId="68635ACD" w:rsidR="00A25764" w:rsidRDefault="00A25764" w:rsidP="00F3519B">
      <w:pPr>
        <w:spacing w:after="0" w:line="240" w:lineRule="auto"/>
        <w:rPr>
          <w:rFonts w:ascii="Arial" w:hAnsi="Arial" w:cs="Arial"/>
        </w:rPr>
      </w:pPr>
    </w:p>
    <w:p w14:paraId="2F6D051C" w14:textId="39720408" w:rsidR="00902193" w:rsidRPr="00554974" w:rsidRDefault="00902193" w:rsidP="0090219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4974">
        <w:rPr>
          <w:rFonts w:ascii="Arial" w:hAnsi="Arial" w:cs="Arial"/>
          <w:b/>
          <w:bCs/>
          <w:sz w:val="28"/>
          <w:szCs w:val="28"/>
        </w:rPr>
        <w:t xml:space="preserve">Section </w:t>
      </w:r>
      <w:r>
        <w:rPr>
          <w:rFonts w:ascii="Arial" w:hAnsi="Arial" w:cs="Arial"/>
          <w:b/>
          <w:bCs/>
          <w:sz w:val="28"/>
          <w:szCs w:val="28"/>
        </w:rPr>
        <w:t>2</w:t>
      </w:r>
      <w:r w:rsidRPr="00554974">
        <w:rPr>
          <w:rFonts w:ascii="Arial" w:hAnsi="Arial" w:cs="Arial"/>
          <w:b/>
          <w:bCs/>
          <w:sz w:val="28"/>
          <w:szCs w:val="28"/>
        </w:rPr>
        <w:t xml:space="preserve"> – Your </w:t>
      </w:r>
      <w:r>
        <w:rPr>
          <w:rFonts w:ascii="Arial" w:hAnsi="Arial" w:cs="Arial"/>
          <w:b/>
          <w:bCs/>
          <w:sz w:val="28"/>
          <w:szCs w:val="28"/>
        </w:rPr>
        <w:t>New Home Address</w:t>
      </w:r>
    </w:p>
    <w:p w14:paraId="469F6847" w14:textId="119A8C33" w:rsidR="00396C0C" w:rsidRPr="007947B4" w:rsidRDefault="00396C0C" w:rsidP="00F3519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AB6B03" w14:paraId="150AFC37" w14:textId="77777777" w:rsidTr="00AB6B03">
        <w:tc>
          <w:tcPr>
            <w:tcW w:w="2547" w:type="dxa"/>
          </w:tcPr>
          <w:p w14:paraId="2D5243DC" w14:textId="2E78E796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1:</w:t>
            </w:r>
          </w:p>
        </w:tc>
        <w:tc>
          <w:tcPr>
            <w:tcW w:w="7081" w:type="dxa"/>
          </w:tcPr>
          <w:p w14:paraId="2309A9CC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48022324" w14:textId="729396B6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193EF23A" w14:textId="77777777" w:rsidTr="00AB6B03">
        <w:tc>
          <w:tcPr>
            <w:tcW w:w="2547" w:type="dxa"/>
          </w:tcPr>
          <w:p w14:paraId="617A7F2E" w14:textId="0D8FCC57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2:</w:t>
            </w:r>
          </w:p>
        </w:tc>
        <w:tc>
          <w:tcPr>
            <w:tcW w:w="7081" w:type="dxa"/>
          </w:tcPr>
          <w:p w14:paraId="2442ADD6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336DE034" w14:textId="44C3BD51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0B9A092C" w14:textId="77777777" w:rsidTr="00AB6B03">
        <w:tc>
          <w:tcPr>
            <w:tcW w:w="2547" w:type="dxa"/>
          </w:tcPr>
          <w:p w14:paraId="1EDF4B8D" w14:textId="04ACD5E6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3:</w:t>
            </w:r>
          </w:p>
        </w:tc>
        <w:tc>
          <w:tcPr>
            <w:tcW w:w="7081" w:type="dxa"/>
          </w:tcPr>
          <w:p w14:paraId="656D1338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776227B4" w14:textId="2D13A351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7D3A723E" w14:textId="77777777" w:rsidTr="00AB6B03">
        <w:tc>
          <w:tcPr>
            <w:tcW w:w="2547" w:type="dxa"/>
          </w:tcPr>
          <w:p w14:paraId="2F5E9C4D" w14:textId="5016BA32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4:</w:t>
            </w:r>
          </w:p>
        </w:tc>
        <w:tc>
          <w:tcPr>
            <w:tcW w:w="7081" w:type="dxa"/>
          </w:tcPr>
          <w:p w14:paraId="7398607B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5B9EFC1B" w14:textId="24873F69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7F556534" w14:textId="77777777" w:rsidTr="00AB6B03">
        <w:tc>
          <w:tcPr>
            <w:tcW w:w="2547" w:type="dxa"/>
          </w:tcPr>
          <w:p w14:paraId="463DBDF1" w14:textId="0CE0F381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Home address line 5:</w:t>
            </w:r>
          </w:p>
        </w:tc>
        <w:tc>
          <w:tcPr>
            <w:tcW w:w="7081" w:type="dxa"/>
          </w:tcPr>
          <w:p w14:paraId="7DF0548F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49ACA57C" w14:textId="37BA3782" w:rsidR="00AB6B03" w:rsidRDefault="00AB6B03" w:rsidP="00F3519B">
            <w:pPr>
              <w:rPr>
                <w:rFonts w:ascii="Arial" w:hAnsi="Arial" w:cs="Arial"/>
              </w:rPr>
            </w:pPr>
          </w:p>
        </w:tc>
      </w:tr>
      <w:tr w:rsidR="00AB6B03" w14:paraId="1C07914E" w14:textId="77777777" w:rsidTr="00AB6B03">
        <w:tc>
          <w:tcPr>
            <w:tcW w:w="2547" w:type="dxa"/>
          </w:tcPr>
          <w:p w14:paraId="0A186FF5" w14:textId="6CF25862" w:rsidR="00AB6B03" w:rsidRDefault="00AB6B03" w:rsidP="00F3519B">
            <w:pPr>
              <w:rPr>
                <w:rFonts w:ascii="Arial" w:hAnsi="Arial" w:cs="Arial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POST CODE:</w:t>
            </w:r>
          </w:p>
        </w:tc>
        <w:tc>
          <w:tcPr>
            <w:tcW w:w="7081" w:type="dxa"/>
          </w:tcPr>
          <w:p w14:paraId="0CCFC8D1" w14:textId="77777777" w:rsidR="00AB6B03" w:rsidRDefault="00AB6B03" w:rsidP="00F3519B">
            <w:pPr>
              <w:rPr>
                <w:rFonts w:ascii="Arial" w:hAnsi="Arial" w:cs="Arial"/>
              </w:rPr>
            </w:pPr>
          </w:p>
          <w:p w14:paraId="668BCB6A" w14:textId="07E8E618" w:rsidR="00AB6B03" w:rsidRDefault="00AB6B03" w:rsidP="00F3519B">
            <w:pPr>
              <w:rPr>
                <w:rFonts w:ascii="Arial" w:hAnsi="Arial" w:cs="Arial"/>
              </w:rPr>
            </w:pPr>
          </w:p>
        </w:tc>
      </w:tr>
    </w:tbl>
    <w:p w14:paraId="71013A4B" w14:textId="201DCB5A" w:rsidR="00AB6B03" w:rsidRDefault="00AB6B03" w:rsidP="00F3519B">
      <w:pPr>
        <w:spacing w:after="0" w:line="240" w:lineRule="auto"/>
        <w:rPr>
          <w:rFonts w:ascii="Arial" w:hAnsi="Arial" w:cs="Arial"/>
        </w:rPr>
      </w:pPr>
    </w:p>
    <w:p w14:paraId="320EECC6" w14:textId="77777777" w:rsidR="00AB6B03" w:rsidRPr="007947B4" w:rsidRDefault="00AB6B03" w:rsidP="00F3519B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71DF2D0B" w14:textId="6A39F6F3" w:rsidR="00F3519B" w:rsidRPr="00E00F8B" w:rsidRDefault="00F3519B" w:rsidP="00F3519B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84"/>
        <w:gridCol w:w="3112"/>
      </w:tblGrid>
      <w:tr w:rsidR="00090137" w14:paraId="63316BB2" w14:textId="77777777" w:rsidTr="00C177FC">
        <w:trPr>
          <w:trHeight w:val="978"/>
        </w:trPr>
        <w:tc>
          <w:tcPr>
            <w:tcW w:w="6232" w:type="dxa"/>
            <w:tcBorders>
              <w:right w:val="single" w:sz="4" w:space="0" w:color="auto"/>
            </w:tcBorders>
          </w:tcPr>
          <w:p w14:paraId="00283A26" w14:textId="1BA86B17" w:rsidR="00090137" w:rsidRPr="007947B4" w:rsidRDefault="00090137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Signature</w:t>
            </w:r>
            <w:r w:rsidR="00090BC7" w:rsidRPr="007947B4">
              <w:rPr>
                <w:rFonts w:ascii="Arial" w:hAnsi="Arial" w:cs="Arial"/>
                <w:sz w:val="24"/>
                <w:szCs w:val="24"/>
              </w:rPr>
              <w:t xml:space="preserve"> (only your handwritten signature is accepted):</w:t>
            </w:r>
          </w:p>
          <w:p w14:paraId="7C1F073B" w14:textId="77777777" w:rsidR="00090137" w:rsidRDefault="00090137" w:rsidP="00F3519B">
            <w:pPr>
              <w:rPr>
                <w:rFonts w:ascii="Arial" w:hAnsi="Arial" w:cs="Arial"/>
              </w:rPr>
            </w:pPr>
          </w:p>
          <w:p w14:paraId="36087779" w14:textId="3D9E4738" w:rsidR="00D87949" w:rsidRDefault="00D87949" w:rsidP="00F3519B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C3931" w14:textId="77777777" w:rsidR="00090137" w:rsidRDefault="00090137" w:rsidP="00F3519B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  <w:tcBorders>
              <w:left w:val="single" w:sz="4" w:space="0" w:color="auto"/>
            </w:tcBorders>
          </w:tcPr>
          <w:p w14:paraId="23992FD3" w14:textId="77777777" w:rsidR="00090137" w:rsidRPr="007947B4" w:rsidRDefault="00090137" w:rsidP="00F3519B">
            <w:pPr>
              <w:rPr>
                <w:rFonts w:ascii="Arial" w:hAnsi="Arial" w:cs="Arial"/>
                <w:sz w:val="24"/>
                <w:szCs w:val="24"/>
              </w:rPr>
            </w:pPr>
            <w:r w:rsidRPr="007947B4">
              <w:rPr>
                <w:rFonts w:ascii="Arial" w:hAnsi="Arial" w:cs="Arial"/>
                <w:sz w:val="24"/>
                <w:szCs w:val="24"/>
              </w:rPr>
              <w:t>Date signed:</w:t>
            </w:r>
          </w:p>
          <w:p w14:paraId="45E4B49E" w14:textId="77777777" w:rsidR="00090137" w:rsidRDefault="00090137" w:rsidP="00F3519B">
            <w:pPr>
              <w:rPr>
                <w:rFonts w:ascii="Arial" w:hAnsi="Arial" w:cs="Arial"/>
              </w:rPr>
            </w:pPr>
          </w:p>
          <w:p w14:paraId="048AFDA6" w14:textId="4D65651C" w:rsidR="00D87949" w:rsidRDefault="00D87949" w:rsidP="00F3519B">
            <w:pPr>
              <w:rPr>
                <w:rFonts w:ascii="Arial" w:hAnsi="Arial" w:cs="Arial"/>
              </w:rPr>
            </w:pPr>
          </w:p>
        </w:tc>
      </w:tr>
    </w:tbl>
    <w:p w14:paraId="4CC3B213" w14:textId="42680E8C" w:rsidR="00661D3C" w:rsidRDefault="00661D3C" w:rsidP="00F3519B">
      <w:pPr>
        <w:spacing w:after="0" w:line="240" w:lineRule="auto"/>
        <w:rPr>
          <w:rFonts w:ascii="Arial" w:hAnsi="Arial" w:cs="Arial"/>
        </w:rPr>
      </w:pPr>
    </w:p>
    <w:p w14:paraId="2D02E0CF" w14:textId="77777777" w:rsidR="00AB4019" w:rsidRDefault="00AB4019" w:rsidP="00F3519B">
      <w:pPr>
        <w:spacing w:after="0" w:line="240" w:lineRule="auto"/>
        <w:rPr>
          <w:rFonts w:ascii="Arial" w:hAnsi="Arial" w:cs="Arial"/>
        </w:rPr>
      </w:pPr>
    </w:p>
    <w:p w14:paraId="28D8ECCA" w14:textId="2275CF9D" w:rsidR="00661D3C" w:rsidRPr="007947B4" w:rsidRDefault="00D87949" w:rsidP="00E87368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947B4">
        <w:rPr>
          <w:rFonts w:ascii="Arial" w:hAnsi="Arial" w:cs="Arial"/>
          <w:b/>
          <w:bCs/>
          <w:sz w:val="24"/>
          <w:szCs w:val="24"/>
        </w:rPr>
        <w:t>Send your completed form to:</w:t>
      </w:r>
    </w:p>
    <w:p w14:paraId="69B58D2A" w14:textId="77777777" w:rsidR="00E87368" w:rsidRPr="003D6182" w:rsidRDefault="00E87368" w:rsidP="00F3519B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6874BD26" w14:textId="40619DD4" w:rsidR="007947B4" w:rsidRDefault="00D87949" w:rsidP="00F351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7B4">
        <w:rPr>
          <w:rFonts w:ascii="Arial" w:hAnsi="Arial" w:cs="Arial"/>
          <w:b/>
          <w:bCs/>
          <w:sz w:val="24"/>
          <w:szCs w:val="24"/>
        </w:rPr>
        <w:t>Email:</w:t>
      </w:r>
      <w:r w:rsidR="007947B4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7947B4" w:rsidRPr="00EE597A">
          <w:rPr>
            <w:rStyle w:val="Hyperlink"/>
            <w:rFonts w:ascii="Arial" w:hAnsi="Arial" w:cs="Arial"/>
            <w:sz w:val="24"/>
            <w:szCs w:val="24"/>
          </w:rPr>
          <w:t>pensions@rbkc.gov.uk</w:t>
        </w:r>
      </w:hyperlink>
      <w:r w:rsidR="00FC261B" w:rsidRPr="007947B4">
        <w:rPr>
          <w:rFonts w:ascii="Arial" w:hAnsi="Arial" w:cs="Arial"/>
          <w:sz w:val="24"/>
          <w:szCs w:val="24"/>
        </w:rPr>
        <w:t xml:space="preserve"> </w:t>
      </w:r>
    </w:p>
    <w:p w14:paraId="1CAA7EAD" w14:textId="6A9EC83D" w:rsidR="00D87949" w:rsidRPr="007947B4" w:rsidRDefault="00E87368" w:rsidP="00F3519B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947B4">
        <w:rPr>
          <w:rFonts w:ascii="Arial" w:hAnsi="Arial" w:cs="Arial"/>
          <w:i/>
          <w:iCs/>
        </w:rPr>
        <w:t>(please ensure it is a scan / photo with your original signature clearly visible)</w:t>
      </w:r>
    </w:p>
    <w:p w14:paraId="72680525" w14:textId="77777777" w:rsidR="00B03749" w:rsidRPr="00E87368" w:rsidRDefault="00B03749" w:rsidP="00F351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16B321" w14:textId="69E79D63" w:rsidR="00D87949" w:rsidRPr="007947B4" w:rsidRDefault="00D87949" w:rsidP="00F3519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47B4">
        <w:rPr>
          <w:rFonts w:ascii="Arial" w:hAnsi="Arial" w:cs="Arial"/>
          <w:b/>
          <w:bCs/>
          <w:sz w:val="24"/>
          <w:szCs w:val="24"/>
        </w:rPr>
        <w:t>Post:</w:t>
      </w:r>
      <w:r w:rsidR="00FC261B" w:rsidRPr="007947B4">
        <w:rPr>
          <w:rFonts w:ascii="Arial" w:hAnsi="Arial" w:cs="Arial"/>
          <w:sz w:val="24"/>
          <w:szCs w:val="24"/>
        </w:rPr>
        <w:tab/>
        <w:t>RBKC Pensions Team, 3</w:t>
      </w:r>
      <w:r w:rsidR="00FC261B" w:rsidRPr="007947B4">
        <w:rPr>
          <w:rFonts w:ascii="Arial" w:hAnsi="Arial" w:cs="Arial"/>
          <w:sz w:val="24"/>
          <w:szCs w:val="24"/>
          <w:vertAlign w:val="superscript"/>
        </w:rPr>
        <w:t>rd</w:t>
      </w:r>
      <w:r w:rsidR="00FC261B" w:rsidRPr="007947B4">
        <w:rPr>
          <w:rFonts w:ascii="Arial" w:hAnsi="Arial" w:cs="Arial"/>
          <w:sz w:val="24"/>
          <w:szCs w:val="24"/>
        </w:rPr>
        <w:t xml:space="preserve"> Floor, The Town Hall, Hornton Street, W8 7NX</w:t>
      </w:r>
    </w:p>
    <w:p w14:paraId="0AD2C3D9" w14:textId="77777777" w:rsidR="00B03749" w:rsidRDefault="00B03749" w:rsidP="00F3519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ECF62E" w14:textId="1B9A559A" w:rsidR="00661D3C" w:rsidRPr="007947B4" w:rsidRDefault="00573C84" w:rsidP="00F3519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947B4">
        <w:rPr>
          <w:rFonts w:ascii="Arial" w:hAnsi="Arial" w:cs="Arial"/>
          <w:b/>
          <w:bCs/>
          <w:sz w:val="24"/>
          <w:szCs w:val="24"/>
        </w:rPr>
        <w:t>Phone enquiries:</w:t>
      </w:r>
      <w:r w:rsidRPr="007947B4">
        <w:rPr>
          <w:rFonts w:ascii="Arial" w:hAnsi="Arial" w:cs="Arial"/>
          <w:sz w:val="24"/>
          <w:szCs w:val="24"/>
        </w:rPr>
        <w:t xml:space="preserve"> 020 7361 2323 (9am – 5pm on working days)</w:t>
      </w:r>
    </w:p>
    <w:sectPr w:rsidR="00661D3C" w:rsidRPr="007947B4" w:rsidSect="00DC120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9B"/>
    <w:rsid w:val="00074553"/>
    <w:rsid w:val="00080499"/>
    <w:rsid w:val="00090137"/>
    <w:rsid w:val="00090BC7"/>
    <w:rsid w:val="001101D8"/>
    <w:rsid w:val="0017761A"/>
    <w:rsid w:val="00226F97"/>
    <w:rsid w:val="00270651"/>
    <w:rsid w:val="00276077"/>
    <w:rsid w:val="002879C6"/>
    <w:rsid w:val="002F6DE0"/>
    <w:rsid w:val="00396C0C"/>
    <w:rsid w:val="003A2701"/>
    <w:rsid w:val="003D6182"/>
    <w:rsid w:val="004454E4"/>
    <w:rsid w:val="00470F01"/>
    <w:rsid w:val="00472D5F"/>
    <w:rsid w:val="00472E97"/>
    <w:rsid w:val="00491AA4"/>
    <w:rsid w:val="004A22CA"/>
    <w:rsid w:val="004B4E9C"/>
    <w:rsid w:val="00537C72"/>
    <w:rsid w:val="00554974"/>
    <w:rsid w:val="00573C84"/>
    <w:rsid w:val="005B4102"/>
    <w:rsid w:val="005E17B0"/>
    <w:rsid w:val="005F3AF5"/>
    <w:rsid w:val="00601890"/>
    <w:rsid w:val="00661D3C"/>
    <w:rsid w:val="006C0A0A"/>
    <w:rsid w:val="00762AF6"/>
    <w:rsid w:val="00792B7E"/>
    <w:rsid w:val="007947B4"/>
    <w:rsid w:val="007C7CEB"/>
    <w:rsid w:val="0080306B"/>
    <w:rsid w:val="008B5451"/>
    <w:rsid w:val="008C5C2C"/>
    <w:rsid w:val="008D3FB0"/>
    <w:rsid w:val="008F4FC5"/>
    <w:rsid w:val="00902193"/>
    <w:rsid w:val="00950F45"/>
    <w:rsid w:val="00975271"/>
    <w:rsid w:val="009B633B"/>
    <w:rsid w:val="009C2F91"/>
    <w:rsid w:val="00A11887"/>
    <w:rsid w:val="00A25764"/>
    <w:rsid w:val="00A264FB"/>
    <w:rsid w:val="00A31615"/>
    <w:rsid w:val="00AB4019"/>
    <w:rsid w:val="00AB6B03"/>
    <w:rsid w:val="00B03749"/>
    <w:rsid w:val="00B51CB4"/>
    <w:rsid w:val="00B80619"/>
    <w:rsid w:val="00C177FC"/>
    <w:rsid w:val="00C32397"/>
    <w:rsid w:val="00C869BE"/>
    <w:rsid w:val="00CF26F8"/>
    <w:rsid w:val="00D87949"/>
    <w:rsid w:val="00DA01A3"/>
    <w:rsid w:val="00DB037A"/>
    <w:rsid w:val="00DC1207"/>
    <w:rsid w:val="00DD7427"/>
    <w:rsid w:val="00DF66E4"/>
    <w:rsid w:val="00E00F8B"/>
    <w:rsid w:val="00E708AD"/>
    <w:rsid w:val="00E87368"/>
    <w:rsid w:val="00E9185C"/>
    <w:rsid w:val="00F3519B"/>
    <w:rsid w:val="00F443E7"/>
    <w:rsid w:val="00FA0DE8"/>
    <w:rsid w:val="00F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544EF"/>
  <w15:chartTrackingRefBased/>
  <w15:docId w15:val="{9835BEA2-67AA-400C-B3DC-C5374C35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2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6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3F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ensions@rbkc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mypension.rbkc.gov.uk/home/registration/sign-up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48812DD4F7B49B8D1A431A5F79EB7" ma:contentTypeVersion="13" ma:contentTypeDescription="Create a new document." ma:contentTypeScope="" ma:versionID="f1d7f9b8b0baa11fbb9d2ce057c57fe4">
  <xsd:schema xmlns:xsd="http://www.w3.org/2001/XMLSchema" xmlns:xs="http://www.w3.org/2001/XMLSchema" xmlns:p="http://schemas.microsoft.com/office/2006/metadata/properties" xmlns:ns3="2d41b056-5b6b-435b-93cd-562500f86204" xmlns:ns4="3903dd8a-da3e-476a-813e-ee2ed1052544" targetNamespace="http://schemas.microsoft.com/office/2006/metadata/properties" ma:root="true" ma:fieldsID="3b85c2f69108c151b93b962c308228a3" ns3:_="" ns4:_="">
    <xsd:import namespace="2d41b056-5b6b-435b-93cd-562500f86204"/>
    <xsd:import namespace="3903dd8a-da3e-476a-813e-ee2ed1052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1b056-5b6b-435b-93cd-562500f8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dd8a-da3e-476a-813e-ee2ed1052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EC9AC1-4C96-413E-B142-C5B147E12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CA811-31DF-4EDA-AE67-14C5AFC91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42FFE-AC6E-422A-B1E0-329D03CA6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41b056-5b6b-435b-93cd-562500f86204"/>
    <ds:schemaRef ds:uri="3903dd8a-da3e-476a-813e-ee2ed1052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 Borough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Coates, David: RBKC</dc:creator>
  <cp:keywords/>
  <dc:description/>
  <cp:lastModifiedBy>Derbyshire, Duncan: RBKC</cp:lastModifiedBy>
  <cp:revision>5</cp:revision>
  <dcterms:created xsi:type="dcterms:W3CDTF">2025-03-21T13:17:00Z</dcterms:created>
  <dcterms:modified xsi:type="dcterms:W3CDTF">2025-06-04T12:45:00Z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0x010100B5148812DD4F7B49B8D1A431A5F79EB7</vt:lpwstr>
  </property>
</Properties>
</file>